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AA2" w:rsidRPr="00C32AA2" w:rsidRDefault="00C32AA2">
      <w:r>
        <w:t xml:space="preserve">May 29, 2005- My Thoughts on Monsters (From </w:t>
      </w:r>
      <w:r>
        <w:rPr>
          <w:i/>
        </w:rPr>
        <w:t xml:space="preserve">A Soldier’s Thoughts </w:t>
      </w:r>
      <w:r>
        <w:t>misoldierthoughts.blogspot.com)</w:t>
      </w:r>
    </w:p>
    <w:p w:rsidR="00D131F5" w:rsidRDefault="00C32AA2">
      <w:r>
        <w:t xml:space="preserve">There is a place where the skies are blue, the water is clean, </w:t>
      </w:r>
      <w:proofErr w:type="gramStart"/>
      <w:r>
        <w:t>life</w:t>
      </w:r>
      <w:proofErr w:type="gramEnd"/>
      <w:r>
        <w:t xml:space="preserve"> is good. This place cannot be found where I am, over here almost </w:t>
      </w:r>
      <w:proofErr w:type="gramStart"/>
      <w:r>
        <w:t>every</w:t>
      </w:r>
      <w:proofErr w:type="gramEnd"/>
      <w:r>
        <w:t xml:space="preserve"> single morning begins with violence, explosions, and people being killed. Over here the locals can’t make enough money it is unsafe to be out and working. Over here things are different. Down is up, up isn’t down but sideways. In Iraq there are some who want only to see their children grow up, to grow old with their loved ones. </w:t>
      </w:r>
    </w:p>
    <w:p w:rsidR="0051747D" w:rsidRDefault="0051747D">
      <w:r>
        <w:br w:type="page"/>
      </w:r>
    </w:p>
    <w:p w:rsidR="00C32AA2" w:rsidRDefault="0051747D">
      <w:r>
        <w:lastRenderedPageBreak/>
        <w:t xml:space="preserve">An </w:t>
      </w:r>
      <w:r>
        <w:rPr>
          <w:b/>
        </w:rPr>
        <w:t xml:space="preserve">idiom </w:t>
      </w:r>
      <w:r>
        <w:t xml:space="preserve">is an expression that is characteristic of a language, region, community, or class of people. Idiomatic expressions mean something more than or different from the meaning of the words making them up. </w:t>
      </w:r>
    </w:p>
    <w:p w:rsidR="0051747D" w:rsidRDefault="0051747D">
      <w:r>
        <w:t>Examples:</w:t>
      </w:r>
    </w:p>
    <w:p w:rsidR="0051747D" w:rsidRDefault="0051747D"/>
    <w:p w:rsidR="0051747D" w:rsidRDefault="0051747D">
      <w:r>
        <w:t xml:space="preserve">Boys are a dime a dozen. </w:t>
      </w:r>
    </w:p>
    <w:p w:rsidR="0051747D" w:rsidRDefault="0051747D">
      <w:r>
        <w:t>The Shakespeare quiz was a piece of cake!</w:t>
      </w:r>
    </w:p>
    <w:p w:rsidR="0051747D" w:rsidRDefault="0051747D">
      <w:r>
        <w:t xml:space="preserve">I got all choked up at graduation. </w:t>
      </w:r>
    </w:p>
    <w:p w:rsidR="0051747D" w:rsidRDefault="0051747D">
      <w:r>
        <w:t>Hold your britches!</w:t>
      </w:r>
    </w:p>
    <w:p w:rsidR="0051747D" w:rsidRPr="0051747D" w:rsidRDefault="0051747D"/>
    <w:sectPr w:rsidR="0051747D" w:rsidRPr="0051747D" w:rsidSect="00D131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characterSpacingControl w:val="doNotCompress"/>
  <w:compat/>
  <w:rsids>
    <w:rsidRoot w:val="00C32AA2"/>
    <w:rsid w:val="0051747D"/>
    <w:rsid w:val="007D30F2"/>
    <w:rsid w:val="00C32AA2"/>
    <w:rsid w:val="00D13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1F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2011-01-18T14:05:00Z</dcterms:created>
  <dcterms:modified xsi:type="dcterms:W3CDTF">2011-01-18T14:27:00Z</dcterms:modified>
</cp:coreProperties>
</file>